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04" w:rsidRDefault="003D7839" w:rsidP="00AC4D04">
      <w:pPr>
        <w:spacing w:after="0" w:line="240" w:lineRule="aut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Fecha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38A">
        <w:rPr>
          <w:rFonts w:ascii="Arial" w:hAnsi="Arial" w:cs="Arial"/>
        </w:rPr>
        <w:t>DE</w:t>
      </w:r>
      <w:r>
        <w:rPr>
          <w:rFonts w:ascii="Arial" w:hAnsi="Arial" w:cs="Arial"/>
        </w:rPr>
        <w:t>.</w:t>
      </w:r>
      <w:r w:rsidR="003D7839">
        <w:rPr>
          <w:rFonts w:ascii="Arial" w:hAnsi="Arial" w:cs="Arial"/>
        </w:rPr>
        <w:t>_______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</w:p>
    <w:p w:rsidR="004B777A" w:rsidRPr="004B777A" w:rsidRDefault="004B777A" w:rsidP="004B777A">
      <w:pPr>
        <w:spacing w:after="0" w:line="24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Señora</w:t>
      </w:r>
    </w:p>
    <w:p w:rsidR="004B777A" w:rsidRPr="004B777A" w:rsidRDefault="002E4358" w:rsidP="004B777A">
      <w:pPr>
        <w:spacing w:after="0" w:line="24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Rosa Adolio Cascante</w:t>
      </w:r>
    </w:p>
    <w:p w:rsidR="004B777A" w:rsidRPr="004B777A" w:rsidRDefault="004B777A" w:rsidP="004B777A">
      <w:pPr>
        <w:spacing w:after="0" w:line="240" w:lineRule="auto"/>
        <w:rPr>
          <w:rFonts w:ascii="Arial" w:hAnsi="Arial" w:cs="Arial"/>
          <w:b/>
          <w:bCs/>
          <w:iCs/>
        </w:rPr>
      </w:pPr>
      <w:r w:rsidRPr="004B777A">
        <w:rPr>
          <w:rFonts w:ascii="Arial" w:hAnsi="Arial" w:cs="Arial"/>
          <w:b/>
          <w:bCs/>
          <w:iCs/>
        </w:rPr>
        <w:t>Directora Programas de Equidad</w:t>
      </w:r>
    </w:p>
    <w:p w:rsidR="004B777A" w:rsidRPr="004B777A" w:rsidRDefault="004B777A" w:rsidP="004B777A">
      <w:pPr>
        <w:spacing w:after="0" w:line="240" w:lineRule="auto"/>
        <w:rPr>
          <w:rFonts w:ascii="Arial" w:hAnsi="Arial" w:cs="Arial"/>
          <w:b/>
          <w:bCs/>
          <w:iCs/>
        </w:rPr>
      </w:pPr>
      <w:r w:rsidRPr="004B777A">
        <w:rPr>
          <w:rFonts w:ascii="Arial" w:hAnsi="Arial" w:cs="Arial"/>
          <w:b/>
          <w:bCs/>
          <w:iCs/>
        </w:rPr>
        <w:t>Ministerio de Educación Pública</w:t>
      </w:r>
    </w:p>
    <w:p w:rsidR="00AC4D04" w:rsidRDefault="00AC4D04" w:rsidP="00AC4D04">
      <w:pPr>
        <w:spacing w:after="0"/>
        <w:rPr>
          <w:rFonts w:ascii="Arial" w:hAnsi="Arial" w:cs="Arial"/>
        </w:rPr>
      </w:pPr>
    </w:p>
    <w:p w:rsidR="00AC4D04" w:rsidRDefault="00AC4D04" w:rsidP="00AC4D04">
      <w:pPr>
        <w:spacing w:after="0" w:line="240" w:lineRule="auto"/>
        <w:rPr>
          <w:rFonts w:ascii="Arial" w:hAnsi="Arial" w:cs="Arial"/>
        </w:rPr>
      </w:pPr>
    </w:p>
    <w:p w:rsidR="00AC4D04" w:rsidRDefault="00AC4D04" w:rsidP="00AC4D0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Estimada señora:</w:t>
      </w:r>
    </w:p>
    <w:p w:rsidR="00AC4D04" w:rsidRDefault="00AC4D04" w:rsidP="00AC4D04">
      <w:pPr>
        <w:spacing w:after="0" w:line="240" w:lineRule="auto"/>
        <w:rPr>
          <w:rFonts w:ascii="Arial" w:hAnsi="Arial" w:cs="Arial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Reciba un cordial saludo de parte del Centro Nacional de Recursos para la Educación Inclusiva</w:t>
      </w:r>
      <w:r w:rsidR="006E13C2">
        <w:rPr>
          <w:rFonts w:ascii="Arial" w:hAnsi="Arial" w:cs="Arial"/>
        </w:rPr>
        <w:t xml:space="preserve"> (CENAREC)</w:t>
      </w:r>
      <w:r>
        <w:rPr>
          <w:rFonts w:ascii="Arial" w:hAnsi="Arial" w:cs="Arial"/>
        </w:rPr>
        <w:t>.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</w:p>
    <w:p w:rsidR="00AC4D04" w:rsidRP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  <w:r w:rsidRPr="00AC4D04">
        <w:rPr>
          <w:rFonts w:ascii="Arial" w:hAnsi="Arial" w:cs="Arial"/>
        </w:rPr>
        <w:t>Por este medio le traslado l</w:t>
      </w:r>
      <w:r>
        <w:rPr>
          <w:rFonts w:ascii="Arial" w:hAnsi="Arial" w:cs="Arial"/>
        </w:rPr>
        <w:t>os</w:t>
      </w:r>
      <w:r w:rsidRPr="00AC4D04">
        <w:rPr>
          <w:rFonts w:ascii="Arial" w:hAnsi="Arial" w:cs="Arial"/>
        </w:rPr>
        <w:t xml:space="preserve"> informe</w:t>
      </w:r>
      <w:r>
        <w:rPr>
          <w:rFonts w:ascii="Arial" w:hAnsi="Arial" w:cs="Arial"/>
        </w:rPr>
        <w:t>s</w:t>
      </w:r>
      <w:r w:rsidRPr="00AC4D04">
        <w:rPr>
          <w:rFonts w:ascii="Arial" w:hAnsi="Arial" w:cs="Arial"/>
        </w:rPr>
        <w:t xml:space="preserve"> de asesoría </w:t>
      </w:r>
      <w:r>
        <w:rPr>
          <w:rFonts w:ascii="Arial" w:hAnsi="Arial" w:cs="Arial"/>
        </w:rPr>
        <w:t>de los</w:t>
      </w:r>
      <w:r w:rsidRPr="00AC4D04">
        <w:rPr>
          <w:rFonts w:ascii="Arial" w:hAnsi="Arial" w:cs="Arial"/>
        </w:rPr>
        <w:t xml:space="preserve"> estudiante</w:t>
      </w:r>
      <w:r>
        <w:rPr>
          <w:rFonts w:ascii="Arial" w:hAnsi="Arial" w:cs="Arial"/>
        </w:rPr>
        <w:t>s</w:t>
      </w:r>
      <w:r w:rsidRPr="00AC4D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asesorados por el CENAREC, los cuales cuentan </w:t>
      </w:r>
      <w:r w:rsidRPr="00AC4D04">
        <w:rPr>
          <w:rFonts w:ascii="Arial" w:hAnsi="Arial" w:cs="Arial"/>
        </w:rPr>
        <w:t>con el criterio técnico correspondiente</w:t>
      </w:r>
      <w:r>
        <w:rPr>
          <w:rFonts w:ascii="Arial" w:hAnsi="Arial" w:cs="Arial"/>
        </w:rPr>
        <w:t xml:space="preserve"> para </w:t>
      </w:r>
      <w:r w:rsidR="008A4E9E">
        <w:rPr>
          <w:rFonts w:ascii="Arial" w:hAnsi="Arial" w:cs="Arial"/>
        </w:rPr>
        <w:t xml:space="preserve">otorgar </w:t>
      </w:r>
      <w:r>
        <w:rPr>
          <w:rFonts w:ascii="Arial" w:hAnsi="Arial" w:cs="Arial"/>
        </w:rPr>
        <w:t xml:space="preserve"> productos de apoyo</w:t>
      </w:r>
      <w:r w:rsidRPr="00AC4D04">
        <w:rPr>
          <w:rFonts w:ascii="Arial" w:hAnsi="Arial" w:cs="Arial"/>
        </w:rPr>
        <w:t xml:space="preserve">, así como </w:t>
      </w:r>
      <w:r>
        <w:rPr>
          <w:rFonts w:ascii="Arial" w:hAnsi="Arial" w:cs="Arial"/>
        </w:rPr>
        <w:t xml:space="preserve">el formulario firmado por la Dirección y Junta </w:t>
      </w:r>
      <w:r w:rsidR="009E76C9">
        <w:rPr>
          <w:rFonts w:ascii="Arial" w:hAnsi="Arial" w:cs="Arial"/>
        </w:rPr>
        <w:t>Administrativa</w:t>
      </w:r>
      <w:r w:rsidR="006E13C2">
        <w:rPr>
          <w:rFonts w:ascii="Arial" w:hAnsi="Arial" w:cs="Arial"/>
        </w:rPr>
        <w:t xml:space="preserve"> o de Educación </w:t>
      </w:r>
      <w:r>
        <w:rPr>
          <w:rFonts w:ascii="Arial" w:hAnsi="Arial" w:cs="Arial"/>
        </w:rPr>
        <w:t xml:space="preserve">de cada centro educativo </w:t>
      </w:r>
      <w:r w:rsidRPr="00AC4D04">
        <w:rPr>
          <w:rFonts w:ascii="Arial" w:hAnsi="Arial" w:cs="Arial"/>
        </w:rPr>
        <w:t xml:space="preserve">y las facturas proforma </w:t>
      </w:r>
      <w:r w:rsidR="00CF501C">
        <w:rPr>
          <w:rFonts w:ascii="Arial" w:hAnsi="Arial" w:cs="Arial"/>
        </w:rPr>
        <w:t>de los dispositivos</w:t>
      </w:r>
      <w:r w:rsidRPr="00AC4D04">
        <w:rPr>
          <w:rFonts w:ascii="Arial" w:hAnsi="Arial" w:cs="Arial"/>
        </w:rPr>
        <w:t>.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s-ES_tradnl"/>
        </w:rPr>
        <w:t xml:space="preserve">Sin otro particular y agradeciendo su atención </w:t>
      </w:r>
      <w:r>
        <w:rPr>
          <w:rFonts w:ascii="Arial" w:hAnsi="Arial" w:cs="Arial"/>
        </w:rPr>
        <w:t>se suscribe, atentamente,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                                  </w:t>
      </w:r>
      <w:r>
        <w:rPr>
          <w:rFonts w:ascii="Arial" w:hAnsi="Arial" w:cs="Arial"/>
          <w:szCs w:val="20"/>
        </w:rPr>
        <w:tab/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3D7839">
        <w:rPr>
          <w:rFonts w:ascii="Arial" w:hAnsi="Arial" w:cs="Arial"/>
          <w:szCs w:val="20"/>
        </w:rPr>
        <w:t>______________________</w:t>
      </w:r>
      <w:r w:rsidR="00173329">
        <w:rPr>
          <w:rFonts w:ascii="Arial" w:hAnsi="Arial" w:cs="Arial"/>
          <w:szCs w:val="20"/>
        </w:rPr>
        <w:t>___</w:t>
      </w:r>
      <w:r>
        <w:rPr>
          <w:rFonts w:ascii="Arial" w:hAnsi="Arial" w:cs="Arial"/>
          <w:szCs w:val="20"/>
        </w:rPr>
        <w:t xml:space="preserve"> </w:t>
      </w:r>
    </w:p>
    <w:p w:rsidR="00AC4D04" w:rsidRDefault="003D7839" w:rsidP="00AC4D04">
      <w:pPr>
        <w:spacing w:after="0"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Dirección Ejecutiva</w:t>
      </w:r>
      <w:r w:rsidR="00AC4D04">
        <w:rPr>
          <w:rFonts w:ascii="Arial" w:hAnsi="Arial" w:cs="Arial"/>
          <w:szCs w:val="20"/>
        </w:rPr>
        <w:t xml:space="preserve"> </w:t>
      </w:r>
      <w:r w:rsidR="00173329">
        <w:rPr>
          <w:rFonts w:ascii="Arial" w:hAnsi="Arial" w:cs="Arial"/>
          <w:szCs w:val="20"/>
        </w:rPr>
        <w:t>CENAREC</w:t>
      </w:r>
      <w:r w:rsidR="00AC4D04">
        <w:rPr>
          <w:rFonts w:ascii="Arial" w:hAnsi="Arial" w:cs="Arial"/>
          <w:szCs w:val="20"/>
        </w:rPr>
        <w:t xml:space="preserve">  </w:t>
      </w:r>
    </w:p>
    <w:p w:rsidR="00AC4D04" w:rsidRDefault="00AC4D04" w:rsidP="00AC4D04">
      <w:pPr>
        <w:spacing w:after="0" w:line="240" w:lineRule="aut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C4D04" w:rsidRDefault="00AC4D04" w:rsidP="00AC4D04">
      <w:pPr>
        <w:spacing w:after="0" w:line="240" w:lineRule="auto"/>
        <w:ind w:left="4950" w:hanging="70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Pr="00173329" w:rsidRDefault="00AC4D04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proofErr w:type="spellStart"/>
      <w:r w:rsidRPr="00173329">
        <w:rPr>
          <w:rFonts w:ascii="Arial" w:hAnsi="Arial" w:cs="Arial"/>
          <w:sz w:val="18"/>
          <w:szCs w:val="20"/>
        </w:rPr>
        <w:t>cc.</w:t>
      </w:r>
      <w:proofErr w:type="spellEnd"/>
      <w:r w:rsidRPr="00173329">
        <w:rPr>
          <w:rFonts w:ascii="Arial" w:hAnsi="Arial" w:cs="Arial"/>
          <w:sz w:val="18"/>
          <w:szCs w:val="20"/>
        </w:rPr>
        <w:t xml:space="preserve">  </w:t>
      </w:r>
      <w:r w:rsidRPr="00173329">
        <w:rPr>
          <w:rFonts w:ascii="Arial" w:hAnsi="Arial" w:cs="Arial"/>
          <w:sz w:val="18"/>
          <w:szCs w:val="20"/>
        </w:rPr>
        <w:tab/>
        <w:t>Dirección Ejecutiva, CENAREC</w:t>
      </w:r>
    </w:p>
    <w:p w:rsidR="002236EE" w:rsidRPr="00173329" w:rsidRDefault="002236EE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173329">
        <w:rPr>
          <w:rFonts w:ascii="Arial" w:hAnsi="Arial" w:cs="Arial"/>
          <w:sz w:val="18"/>
          <w:szCs w:val="20"/>
        </w:rPr>
        <w:tab/>
        <w:t>Sede Coto</w:t>
      </w:r>
    </w:p>
    <w:p w:rsidR="00AC4D04" w:rsidRPr="00173329" w:rsidRDefault="00AC4D04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173329">
        <w:rPr>
          <w:rFonts w:ascii="Arial" w:hAnsi="Arial" w:cs="Arial"/>
          <w:sz w:val="18"/>
          <w:szCs w:val="20"/>
        </w:rPr>
        <w:tab/>
        <w:t xml:space="preserve">Sede </w:t>
      </w:r>
      <w:r w:rsidR="008F326F" w:rsidRPr="00173329">
        <w:rPr>
          <w:rFonts w:ascii="Arial" w:hAnsi="Arial" w:cs="Arial"/>
          <w:sz w:val="18"/>
          <w:szCs w:val="20"/>
        </w:rPr>
        <w:t>Liberia</w:t>
      </w:r>
    </w:p>
    <w:p w:rsidR="00245E7E" w:rsidRPr="00173329" w:rsidRDefault="00245E7E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173329">
        <w:rPr>
          <w:rFonts w:ascii="Arial" w:hAnsi="Arial" w:cs="Arial"/>
          <w:sz w:val="18"/>
          <w:szCs w:val="20"/>
        </w:rPr>
        <w:tab/>
        <w:t>Sede Limón</w:t>
      </w:r>
    </w:p>
    <w:p w:rsidR="002236EE" w:rsidRPr="00173329" w:rsidRDefault="002236EE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173329">
        <w:rPr>
          <w:rFonts w:ascii="Arial" w:hAnsi="Arial" w:cs="Arial"/>
          <w:sz w:val="18"/>
          <w:szCs w:val="20"/>
        </w:rPr>
        <w:tab/>
        <w:t>Sede San Carlos</w:t>
      </w:r>
    </w:p>
    <w:p w:rsidR="00AC4D04" w:rsidRPr="00173329" w:rsidRDefault="00AC4D04" w:rsidP="00AC4D0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173329">
        <w:rPr>
          <w:rFonts w:ascii="Arial" w:hAnsi="Arial" w:cs="Arial"/>
          <w:sz w:val="18"/>
          <w:szCs w:val="20"/>
        </w:rPr>
        <w:tab/>
        <w:t>Archivo</w:t>
      </w: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173329" w:rsidRPr="00173329" w:rsidRDefault="00173329" w:rsidP="00173329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proofErr w:type="gramStart"/>
      <w:r w:rsidRPr="00173329">
        <w:rPr>
          <w:rFonts w:ascii="Arial" w:hAnsi="Arial" w:cs="Arial"/>
          <w:sz w:val="18"/>
          <w:szCs w:val="20"/>
        </w:rPr>
        <w:t>ecc</w:t>
      </w:r>
      <w:proofErr w:type="gramEnd"/>
    </w:p>
    <w:p w:rsidR="00CF501C" w:rsidRDefault="00CF501C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CF501C" w:rsidRDefault="00CF501C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CF501C" w:rsidRDefault="00CF501C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187D01" w:rsidRDefault="00187D01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AC4D04" w:rsidRDefault="00AC4D0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102D55" w:rsidRDefault="00102D55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74138A" w:rsidRDefault="0074138A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74138A" w:rsidRDefault="0074138A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tbl>
      <w:tblPr>
        <w:tblStyle w:val="Tablaconcuadrcula"/>
        <w:tblW w:w="9045" w:type="dxa"/>
        <w:tblLook w:val="04A0" w:firstRow="1" w:lastRow="0" w:firstColumn="1" w:lastColumn="0" w:noHBand="0" w:noVBand="1"/>
      </w:tblPr>
      <w:tblGrid>
        <w:gridCol w:w="2992"/>
        <w:gridCol w:w="3637"/>
        <w:gridCol w:w="1134"/>
        <w:gridCol w:w="1282"/>
      </w:tblGrid>
      <w:tr w:rsidR="00BA5854" w:rsidTr="001F57AC">
        <w:tc>
          <w:tcPr>
            <w:tcW w:w="90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BA5854" w:rsidRDefault="00BA5854" w:rsidP="001F57A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Trámite de solicitudes </w:t>
            </w:r>
          </w:p>
          <w:p w:rsidR="003D7839" w:rsidRDefault="003D7839" w:rsidP="001F57A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Programa Presupuestario 558 </w:t>
            </w:r>
          </w:p>
          <w:p w:rsidR="00BA5854" w:rsidRDefault="00BA5854" w:rsidP="001F57A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Periodo 201</w:t>
            </w:r>
            <w:r w:rsidR="0027758D">
              <w:rPr>
                <w:rFonts w:cs="Arial"/>
                <w:b/>
                <w:sz w:val="20"/>
                <w:szCs w:val="20"/>
              </w:rPr>
              <w:t>5</w:t>
            </w:r>
          </w:p>
          <w:p w:rsidR="00BA5854" w:rsidRDefault="003D7839" w:rsidP="001F57A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Mes _____ Quincena ______</w:t>
            </w:r>
          </w:p>
          <w:p w:rsidR="00BA5854" w:rsidRDefault="004918F9" w:rsidP="00BA5854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DAAT</w:t>
            </w:r>
          </w:p>
        </w:tc>
      </w:tr>
      <w:tr w:rsidR="00BA5854" w:rsidTr="001F57AC">
        <w:tc>
          <w:tcPr>
            <w:tcW w:w="2992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Institución solicitante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 xml:space="preserve">Nombre del  </w:t>
            </w:r>
            <w:r>
              <w:rPr>
                <w:rFonts w:cs="Times New Roman"/>
                <w:b/>
                <w:sz w:val="18"/>
                <w:szCs w:val="18"/>
              </w:rPr>
              <w:t>estudiante</w:t>
            </w:r>
          </w:p>
        </w:tc>
        <w:tc>
          <w:tcPr>
            <w:tcW w:w="2416" w:type="dxa"/>
            <w:gridSpan w:val="2"/>
            <w:shd w:val="clear" w:color="auto" w:fill="BFBFBF" w:themeFill="background1" w:themeFillShade="BF"/>
          </w:tcPr>
          <w:p w:rsidR="00BA5854" w:rsidRDefault="00BA5854" w:rsidP="001F57AC">
            <w:pPr>
              <w:jc w:val="center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Requisitos</w:t>
            </w:r>
          </w:p>
        </w:tc>
      </w:tr>
      <w:tr w:rsidR="00BA5854" w:rsidTr="001F57AC">
        <w:tc>
          <w:tcPr>
            <w:tcW w:w="2992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Ubicación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Informe de asesoría</w:t>
            </w:r>
            <w:r>
              <w:rPr>
                <w:rFonts w:cs="Times New Roman"/>
                <w:b/>
                <w:sz w:val="18"/>
                <w:szCs w:val="18"/>
              </w:rPr>
              <w:t xml:space="preserve"> #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A5854" w:rsidRPr="00DF4B73" w:rsidRDefault="00BA5854" w:rsidP="001F57AC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Completos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A5854" w:rsidRPr="00DF4B73" w:rsidRDefault="00BA5854" w:rsidP="001F57AC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Incompletos</w:t>
            </w:r>
          </w:p>
        </w:tc>
      </w:tr>
      <w:tr w:rsidR="00BA5854" w:rsidTr="001F57AC">
        <w:tc>
          <w:tcPr>
            <w:tcW w:w="2992" w:type="dxa"/>
          </w:tcPr>
          <w:p w:rsidR="004C01BB" w:rsidRPr="00B17E4C" w:rsidRDefault="004C01BB" w:rsidP="001F57AC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7" w:type="dxa"/>
          </w:tcPr>
          <w:p w:rsidR="004C01BB" w:rsidRPr="0017473E" w:rsidRDefault="004C01BB" w:rsidP="00BA5854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5854" w:rsidRPr="00DF4B73" w:rsidRDefault="00BA5854" w:rsidP="001F57AC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BA5854" w:rsidRPr="00DF4B73" w:rsidRDefault="00BA5854" w:rsidP="001F57AC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</w:tr>
    </w:tbl>
    <w:p w:rsidR="003D7839" w:rsidRPr="00BF5E35" w:rsidRDefault="003D7839" w:rsidP="00AC4D0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045" w:type="dxa"/>
        <w:tblLook w:val="04A0" w:firstRow="1" w:lastRow="0" w:firstColumn="1" w:lastColumn="0" w:noHBand="0" w:noVBand="1"/>
      </w:tblPr>
      <w:tblGrid>
        <w:gridCol w:w="2992"/>
        <w:gridCol w:w="3637"/>
        <w:gridCol w:w="1134"/>
        <w:gridCol w:w="1282"/>
      </w:tblGrid>
      <w:tr w:rsidR="00EF26A6" w:rsidTr="007D15A4">
        <w:tc>
          <w:tcPr>
            <w:tcW w:w="90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Trámite de solicitudes 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Programa Presupuestario 558 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Periodo 201</w:t>
            </w:r>
            <w:r w:rsidR="0027758D">
              <w:rPr>
                <w:rFonts w:cs="Arial"/>
                <w:b/>
                <w:sz w:val="20"/>
                <w:szCs w:val="20"/>
              </w:rPr>
              <w:t>5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Mes _____ Quincena ______</w:t>
            </w:r>
          </w:p>
          <w:p w:rsidR="00EF26A6" w:rsidRDefault="00EF26A6" w:rsidP="00EF26A6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SEDE COTO</w:t>
            </w:r>
          </w:p>
        </w:tc>
      </w:tr>
      <w:tr w:rsidR="00EF26A6" w:rsidTr="007D15A4">
        <w:tc>
          <w:tcPr>
            <w:tcW w:w="2992" w:type="dxa"/>
            <w:shd w:val="clear" w:color="auto" w:fill="BFBFBF" w:themeFill="background1" w:themeFillShade="BF"/>
          </w:tcPr>
          <w:p w:rsidR="00EF26A6" w:rsidRDefault="00EF26A6" w:rsidP="007D15A4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Institución solicitante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EF26A6" w:rsidRDefault="00EF26A6" w:rsidP="007D15A4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 xml:space="preserve">Nombre del  </w:t>
            </w:r>
            <w:r>
              <w:rPr>
                <w:rFonts w:cs="Times New Roman"/>
                <w:b/>
                <w:sz w:val="18"/>
                <w:szCs w:val="18"/>
              </w:rPr>
              <w:t>estudiante</w:t>
            </w:r>
          </w:p>
        </w:tc>
        <w:tc>
          <w:tcPr>
            <w:tcW w:w="2416" w:type="dxa"/>
            <w:gridSpan w:val="2"/>
            <w:shd w:val="clear" w:color="auto" w:fill="BFBFBF" w:themeFill="background1" w:themeFillShade="BF"/>
          </w:tcPr>
          <w:p w:rsidR="00EF26A6" w:rsidRDefault="00EF26A6" w:rsidP="007D15A4">
            <w:pPr>
              <w:jc w:val="center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Requisitos</w:t>
            </w:r>
          </w:p>
        </w:tc>
      </w:tr>
      <w:tr w:rsidR="00EF26A6" w:rsidTr="007D15A4">
        <w:tc>
          <w:tcPr>
            <w:tcW w:w="2992" w:type="dxa"/>
            <w:shd w:val="clear" w:color="auto" w:fill="BFBFBF" w:themeFill="background1" w:themeFillShade="BF"/>
          </w:tcPr>
          <w:p w:rsidR="00EF26A6" w:rsidRDefault="00EF26A6" w:rsidP="007D15A4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Ubicación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EF26A6" w:rsidRDefault="00EF26A6" w:rsidP="007D15A4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Informe de asesoría</w:t>
            </w:r>
            <w:r>
              <w:rPr>
                <w:rFonts w:cs="Times New Roman"/>
                <w:b/>
                <w:sz w:val="18"/>
                <w:szCs w:val="18"/>
              </w:rPr>
              <w:t xml:space="preserve"> #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F26A6" w:rsidRPr="00DF4B73" w:rsidRDefault="00EF26A6" w:rsidP="007D15A4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Completos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EF26A6" w:rsidRPr="00DF4B73" w:rsidRDefault="00EF26A6" w:rsidP="007D15A4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Incompletos</w:t>
            </w:r>
          </w:p>
        </w:tc>
      </w:tr>
      <w:tr w:rsidR="00EF26A6" w:rsidTr="007D15A4">
        <w:tc>
          <w:tcPr>
            <w:tcW w:w="2992" w:type="dxa"/>
          </w:tcPr>
          <w:p w:rsidR="00EF26A6" w:rsidRPr="000B237E" w:rsidRDefault="00EF26A6" w:rsidP="00EF26A6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7" w:type="dxa"/>
          </w:tcPr>
          <w:p w:rsidR="00EF26A6" w:rsidRPr="0017473E" w:rsidRDefault="00EF26A6" w:rsidP="004C01BB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F26A6" w:rsidRPr="00DF4B73" w:rsidRDefault="00EF26A6" w:rsidP="007D15A4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EF26A6" w:rsidRPr="00DF4B73" w:rsidRDefault="00EF26A6" w:rsidP="007D15A4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</w:tr>
    </w:tbl>
    <w:p w:rsidR="00EF26A6" w:rsidRDefault="00EF26A6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EF26A6" w:rsidRDefault="00EF26A6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tbl>
      <w:tblPr>
        <w:tblStyle w:val="Tablaconcuadrcula"/>
        <w:tblW w:w="9045" w:type="dxa"/>
        <w:tblLook w:val="04A0" w:firstRow="1" w:lastRow="0" w:firstColumn="1" w:lastColumn="0" w:noHBand="0" w:noVBand="1"/>
      </w:tblPr>
      <w:tblGrid>
        <w:gridCol w:w="2992"/>
        <w:gridCol w:w="3637"/>
        <w:gridCol w:w="1134"/>
        <w:gridCol w:w="1282"/>
      </w:tblGrid>
      <w:tr w:rsidR="00BA5854" w:rsidTr="001F57AC">
        <w:tc>
          <w:tcPr>
            <w:tcW w:w="90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Trámite de solicitudes 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Programa Presupuestario 558 </w:t>
            </w:r>
          </w:p>
          <w:p w:rsidR="003D7839" w:rsidRDefault="0027758D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Periodo 2015</w:t>
            </w:r>
          </w:p>
          <w:p w:rsidR="00BA5854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Mes _____ Quincena ______</w:t>
            </w:r>
          </w:p>
          <w:p w:rsidR="00BA5854" w:rsidRDefault="00BA5854" w:rsidP="004C01BB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SEDE LI</w:t>
            </w:r>
            <w:r w:rsidR="004C01BB">
              <w:rPr>
                <w:rFonts w:cs="Arial"/>
                <w:b/>
                <w:sz w:val="28"/>
                <w:szCs w:val="28"/>
              </w:rPr>
              <w:t>BERIA</w:t>
            </w:r>
          </w:p>
        </w:tc>
      </w:tr>
      <w:tr w:rsidR="00BA5854" w:rsidTr="001F57AC">
        <w:tc>
          <w:tcPr>
            <w:tcW w:w="2992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Institución solicitante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 xml:space="preserve">Nombre del  </w:t>
            </w:r>
            <w:r>
              <w:rPr>
                <w:rFonts w:cs="Times New Roman"/>
                <w:b/>
                <w:sz w:val="18"/>
                <w:szCs w:val="18"/>
              </w:rPr>
              <w:t>estudiante</w:t>
            </w:r>
          </w:p>
        </w:tc>
        <w:tc>
          <w:tcPr>
            <w:tcW w:w="2416" w:type="dxa"/>
            <w:gridSpan w:val="2"/>
            <w:shd w:val="clear" w:color="auto" w:fill="BFBFBF" w:themeFill="background1" w:themeFillShade="BF"/>
          </w:tcPr>
          <w:p w:rsidR="00BA5854" w:rsidRDefault="00BA5854" w:rsidP="001F57AC">
            <w:pPr>
              <w:jc w:val="center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Requisitos</w:t>
            </w:r>
          </w:p>
        </w:tc>
      </w:tr>
      <w:tr w:rsidR="00BA5854" w:rsidTr="001F57AC">
        <w:tc>
          <w:tcPr>
            <w:tcW w:w="2992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Ubicación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A5854" w:rsidRDefault="00BA5854" w:rsidP="001F57AC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Informe de asesoría</w:t>
            </w:r>
            <w:r>
              <w:rPr>
                <w:rFonts w:cs="Times New Roman"/>
                <w:b/>
                <w:sz w:val="18"/>
                <w:szCs w:val="18"/>
              </w:rPr>
              <w:t xml:space="preserve"> #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A5854" w:rsidRPr="00DF4B73" w:rsidRDefault="00BA5854" w:rsidP="001F57AC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Completos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A5854" w:rsidRPr="00DF4B73" w:rsidRDefault="00BA5854" w:rsidP="001F57AC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Incompletos</w:t>
            </w:r>
          </w:p>
        </w:tc>
      </w:tr>
      <w:tr w:rsidR="00BA5854" w:rsidTr="001F57AC">
        <w:tc>
          <w:tcPr>
            <w:tcW w:w="2992" w:type="dxa"/>
          </w:tcPr>
          <w:p w:rsidR="004C01BB" w:rsidRPr="000B237E" w:rsidRDefault="004C01BB" w:rsidP="001F57AC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7" w:type="dxa"/>
          </w:tcPr>
          <w:p w:rsidR="004C01BB" w:rsidRPr="0017473E" w:rsidRDefault="004C01BB" w:rsidP="004F7D5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5854" w:rsidRPr="00DF4B73" w:rsidRDefault="00BA5854" w:rsidP="001F57AC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BA5854" w:rsidRPr="00DF4B73" w:rsidRDefault="00BA5854" w:rsidP="001F57AC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</w:tr>
    </w:tbl>
    <w:p w:rsidR="00BA5854" w:rsidRDefault="00BA585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tbl>
      <w:tblPr>
        <w:tblStyle w:val="Tablaconcuadrcula"/>
        <w:tblW w:w="9045" w:type="dxa"/>
        <w:tblLook w:val="04A0" w:firstRow="1" w:lastRow="0" w:firstColumn="1" w:lastColumn="0" w:noHBand="0" w:noVBand="1"/>
      </w:tblPr>
      <w:tblGrid>
        <w:gridCol w:w="2992"/>
        <w:gridCol w:w="3637"/>
        <w:gridCol w:w="1134"/>
        <w:gridCol w:w="1282"/>
      </w:tblGrid>
      <w:tr w:rsidR="00B24C7E" w:rsidTr="00F60CFE">
        <w:tc>
          <w:tcPr>
            <w:tcW w:w="90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Trámite de solicitudes 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Programa Presupuestario 558 </w:t>
            </w:r>
          </w:p>
          <w:p w:rsidR="003D7839" w:rsidRDefault="0027758D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Periodo 2015</w:t>
            </w:r>
          </w:p>
          <w:p w:rsidR="00B24C7E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Mes _____ Quincena ______</w:t>
            </w:r>
          </w:p>
          <w:p w:rsidR="00B24C7E" w:rsidRDefault="00B24C7E" w:rsidP="00B24C7E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SEDE LIMÓN</w:t>
            </w:r>
          </w:p>
        </w:tc>
      </w:tr>
      <w:tr w:rsidR="00B24C7E" w:rsidTr="00F60CFE">
        <w:tc>
          <w:tcPr>
            <w:tcW w:w="2992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Institución solicitante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 xml:space="preserve">Nombre del  </w:t>
            </w:r>
            <w:r>
              <w:rPr>
                <w:rFonts w:cs="Times New Roman"/>
                <w:b/>
                <w:sz w:val="18"/>
                <w:szCs w:val="18"/>
              </w:rPr>
              <w:t>estudiante</w:t>
            </w:r>
          </w:p>
        </w:tc>
        <w:tc>
          <w:tcPr>
            <w:tcW w:w="2416" w:type="dxa"/>
            <w:gridSpan w:val="2"/>
            <w:shd w:val="clear" w:color="auto" w:fill="BFBFBF" w:themeFill="background1" w:themeFillShade="BF"/>
          </w:tcPr>
          <w:p w:rsidR="00B24C7E" w:rsidRDefault="00B24C7E" w:rsidP="00F60CFE">
            <w:pPr>
              <w:jc w:val="center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Requisitos</w:t>
            </w:r>
          </w:p>
        </w:tc>
      </w:tr>
      <w:tr w:rsidR="00B24C7E" w:rsidTr="00F60CFE">
        <w:tc>
          <w:tcPr>
            <w:tcW w:w="2992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Ubicación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Informe de asesoría</w:t>
            </w:r>
            <w:r>
              <w:rPr>
                <w:rFonts w:cs="Times New Roman"/>
                <w:b/>
                <w:sz w:val="18"/>
                <w:szCs w:val="18"/>
              </w:rPr>
              <w:t xml:space="preserve"> #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24C7E" w:rsidRPr="00DF4B73" w:rsidRDefault="00B24C7E" w:rsidP="00F60CFE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Completos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24C7E" w:rsidRPr="00DF4B73" w:rsidRDefault="00B24C7E" w:rsidP="00F60CFE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Incompletos</w:t>
            </w:r>
          </w:p>
        </w:tc>
      </w:tr>
      <w:tr w:rsidR="00B24C7E" w:rsidTr="00F60CFE">
        <w:tc>
          <w:tcPr>
            <w:tcW w:w="2992" w:type="dxa"/>
          </w:tcPr>
          <w:p w:rsidR="00B24C7E" w:rsidRPr="000B237E" w:rsidRDefault="00B24C7E" w:rsidP="00F60CFE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7" w:type="dxa"/>
          </w:tcPr>
          <w:p w:rsidR="00B24C7E" w:rsidRPr="0017473E" w:rsidRDefault="00B24C7E" w:rsidP="00B24C7E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24C7E" w:rsidRPr="00DF4B73" w:rsidRDefault="00B24C7E" w:rsidP="00F60CFE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B24C7E" w:rsidRPr="00DF4B73" w:rsidRDefault="00B24C7E" w:rsidP="00F60CFE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</w:tr>
    </w:tbl>
    <w:p w:rsidR="00B24C7E" w:rsidRDefault="00B24C7E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tbl>
      <w:tblPr>
        <w:tblStyle w:val="Tablaconcuadrcula"/>
        <w:tblW w:w="9045" w:type="dxa"/>
        <w:tblLook w:val="04A0" w:firstRow="1" w:lastRow="0" w:firstColumn="1" w:lastColumn="0" w:noHBand="0" w:noVBand="1"/>
      </w:tblPr>
      <w:tblGrid>
        <w:gridCol w:w="2992"/>
        <w:gridCol w:w="3637"/>
        <w:gridCol w:w="1134"/>
        <w:gridCol w:w="1282"/>
      </w:tblGrid>
      <w:tr w:rsidR="00B24C7E" w:rsidTr="00F60CFE">
        <w:tc>
          <w:tcPr>
            <w:tcW w:w="904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Trámite de solicitudes 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Programa Presupuestario 558 </w:t>
            </w:r>
          </w:p>
          <w:p w:rsidR="003D7839" w:rsidRDefault="0027758D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Periodo 2015</w:t>
            </w:r>
          </w:p>
          <w:p w:rsidR="003D7839" w:rsidRDefault="003D7839" w:rsidP="003D783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Mes _____ Quincena ______</w:t>
            </w:r>
          </w:p>
          <w:p w:rsidR="00B24C7E" w:rsidRDefault="00B24C7E" w:rsidP="00B24C7E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SEDE SAN CARLOS</w:t>
            </w:r>
          </w:p>
        </w:tc>
      </w:tr>
      <w:tr w:rsidR="00B24C7E" w:rsidTr="00F60CFE">
        <w:tc>
          <w:tcPr>
            <w:tcW w:w="2992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Institución solicitante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 xml:space="preserve">Nombre del  </w:t>
            </w:r>
            <w:r>
              <w:rPr>
                <w:rFonts w:cs="Times New Roman"/>
                <w:b/>
                <w:sz w:val="18"/>
                <w:szCs w:val="18"/>
              </w:rPr>
              <w:t>estudiante</w:t>
            </w:r>
          </w:p>
        </w:tc>
        <w:tc>
          <w:tcPr>
            <w:tcW w:w="2416" w:type="dxa"/>
            <w:gridSpan w:val="2"/>
            <w:shd w:val="clear" w:color="auto" w:fill="BFBFBF" w:themeFill="background1" w:themeFillShade="BF"/>
          </w:tcPr>
          <w:p w:rsidR="00B24C7E" w:rsidRDefault="00B24C7E" w:rsidP="00F60CFE">
            <w:pPr>
              <w:jc w:val="center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Requisitos</w:t>
            </w:r>
          </w:p>
        </w:tc>
      </w:tr>
      <w:tr w:rsidR="00B24C7E" w:rsidTr="00F60CFE">
        <w:tc>
          <w:tcPr>
            <w:tcW w:w="2992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Ubicación</w:t>
            </w:r>
          </w:p>
        </w:tc>
        <w:tc>
          <w:tcPr>
            <w:tcW w:w="3637" w:type="dxa"/>
            <w:shd w:val="clear" w:color="auto" w:fill="BFBFBF" w:themeFill="background1" w:themeFillShade="BF"/>
          </w:tcPr>
          <w:p w:rsidR="00B24C7E" w:rsidRDefault="00B24C7E" w:rsidP="00F60CFE">
            <w:pPr>
              <w:jc w:val="both"/>
              <w:rPr>
                <w:rFonts w:cs="Times New Roman"/>
              </w:rPr>
            </w:pPr>
            <w:r w:rsidRPr="00DF4B73">
              <w:rPr>
                <w:rFonts w:cs="Times New Roman"/>
                <w:b/>
                <w:sz w:val="18"/>
                <w:szCs w:val="18"/>
              </w:rPr>
              <w:t>Informe de asesoría</w:t>
            </w:r>
            <w:r>
              <w:rPr>
                <w:rFonts w:cs="Times New Roman"/>
                <w:b/>
                <w:sz w:val="18"/>
                <w:szCs w:val="18"/>
              </w:rPr>
              <w:t xml:space="preserve"> #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B24C7E" w:rsidRPr="00DF4B73" w:rsidRDefault="00B24C7E" w:rsidP="00F60CFE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Completos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24C7E" w:rsidRPr="00DF4B73" w:rsidRDefault="00B24C7E" w:rsidP="00F60CFE">
            <w:pPr>
              <w:jc w:val="both"/>
              <w:rPr>
                <w:rFonts w:cs="Times New Roman"/>
                <w:b/>
                <w:sz w:val="16"/>
                <w:szCs w:val="16"/>
              </w:rPr>
            </w:pPr>
            <w:r w:rsidRPr="00DF4B73">
              <w:rPr>
                <w:rFonts w:cs="Times New Roman"/>
                <w:b/>
                <w:sz w:val="16"/>
                <w:szCs w:val="16"/>
              </w:rPr>
              <w:t>Incompletos</w:t>
            </w:r>
          </w:p>
        </w:tc>
      </w:tr>
      <w:tr w:rsidR="00B24C7E" w:rsidTr="003D7839">
        <w:trPr>
          <w:trHeight w:val="176"/>
        </w:trPr>
        <w:tc>
          <w:tcPr>
            <w:tcW w:w="2992" w:type="dxa"/>
          </w:tcPr>
          <w:p w:rsidR="00B24C7E" w:rsidRPr="000B237E" w:rsidRDefault="00B24C7E" w:rsidP="00F60CFE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37" w:type="dxa"/>
          </w:tcPr>
          <w:p w:rsidR="00B24C7E" w:rsidRPr="0017473E" w:rsidRDefault="00B24C7E" w:rsidP="00366FC5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24C7E" w:rsidRPr="00DF4B73" w:rsidRDefault="00B24C7E" w:rsidP="00F60CFE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82" w:type="dxa"/>
          </w:tcPr>
          <w:p w:rsidR="00B24C7E" w:rsidRPr="00DF4B73" w:rsidRDefault="00B24C7E" w:rsidP="00F60CFE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</w:tr>
    </w:tbl>
    <w:p w:rsidR="00BA5854" w:rsidRDefault="00BA5854" w:rsidP="00AC4D04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BA58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18" w:rsidRDefault="00503618" w:rsidP="008357F5">
      <w:pPr>
        <w:spacing w:after="0" w:line="240" w:lineRule="auto"/>
      </w:pPr>
      <w:r>
        <w:separator/>
      </w:r>
    </w:p>
  </w:endnote>
  <w:endnote w:type="continuationSeparator" w:id="0">
    <w:p w:rsidR="00503618" w:rsidRDefault="00503618" w:rsidP="0083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3B2" w:rsidRDefault="00B773B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D55" w:rsidRPr="004A07BA" w:rsidRDefault="00102D55" w:rsidP="00102D55">
    <w:pPr>
      <w:pStyle w:val="Piedepgina"/>
      <w:rPr>
        <w:sz w:val="16"/>
        <w:szCs w:val="16"/>
      </w:rPr>
    </w:pPr>
    <w:r w:rsidRPr="005E5747">
      <w:rPr>
        <w:noProof/>
        <w:lang w:val="es-CR" w:eastAsia="es-CR"/>
      </w:rPr>
      <w:drawing>
        <wp:anchor distT="0" distB="0" distL="114300" distR="114300" simplePos="0" relativeHeight="251659264" behindDoc="1" locked="0" layoutInCell="1" allowOverlap="1" wp14:anchorId="035CAB21" wp14:editId="151DC4FE">
          <wp:simplePos x="0" y="0"/>
          <wp:positionH relativeFrom="column">
            <wp:posOffset>-227330</wp:posOffset>
          </wp:positionH>
          <wp:positionV relativeFrom="paragraph">
            <wp:posOffset>12065</wp:posOffset>
          </wp:positionV>
          <wp:extent cx="555625" cy="450215"/>
          <wp:effectExtent l="0" t="0" r="0" b="6985"/>
          <wp:wrapNone/>
          <wp:docPr id="2063" name="18 Imagen" descr="logo fundació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" name="18 Imagen" descr="logo fundación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62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747">
      <w:rPr>
        <w:noProof/>
        <w:lang w:val="es-CR" w:eastAsia="es-CR"/>
      </w:rPr>
      <w:drawing>
        <wp:anchor distT="0" distB="0" distL="114300" distR="114300" simplePos="0" relativeHeight="251660288" behindDoc="1" locked="0" layoutInCell="1" allowOverlap="1" wp14:anchorId="321AFA00" wp14:editId="4FF58E8B">
          <wp:simplePos x="0" y="0"/>
          <wp:positionH relativeFrom="column">
            <wp:posOffset>5142230</wp:posOffset>
          </wp:positionH>
          <wp:positionV relativeFrom="paragraph">
            <wp:posOffset>8890</wp:posOffset>
          </wp:positionV>
          <wp:extent cx="593090" cy="428625"/>
          <wp:effectExtent l="0" t="0" r="0" b="9525"/>
          <wp:wrapNone/>
          <wp:docPr id="3" name="Imagen 3" descr="http://logo-city.org/data_images/9813/B7F/3276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logo-city.org/data_images/9813/B7F/32765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145" t="40572" r="18844" b="10286"/>
                  <a:stretch/>
                </pic:blipFill>
                <pic:spPr bwMode="auto">
                  <a:xfrm>
                    <a:off x="0" y="0"/>
                    <a:ext cx="59309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</w:t>
    </w:r>
    <w:r w:rsidRPr="004A07BA">
      <w:rPr>
        <w:color w:val="E36C0A" w:themeColor="accent6" w:themeShade="BF"/>
        <w:sz w:val="16"/>
        <w:szCs w:val="16"/>
      </w:rPr>
      <w:t xml:space="preserve">Tel: </w:t>
    </w:r>
    <w:r w:rsidRPr="004A07BA">
      <w:rPr>
        <w:color w:val="365F91" w:themeColor="accent1" w:themeShade="BF"/>
        <w:sz w:val="16"/>
        <w:szCs w:val="16"/>
      </w:rPr>
      <w:t xml:space="preserve">(506)2528-1900   </w:t>
    </w:r>
    <w:r w:rsidRPr="004A07BA">
      <w:rPr>
        <w:color w:val="E36C0A" w:themeColor="accent6" w:themeShade="BF"/>
        <w:sz w:val="16"/>
        <w:szCs w:val="16"/>
      </w:rPr>
      <w:t xml:space="preserve">Fax: </w:t>
    </w:r>
    <w:r w:rsidRPr="004A07BA">
      <w:rPr>
        <w:color w:val="365F91" w:themeColor="accent1" w:themeShade="BF"/>
        <w:sz w:val="16"/>
        <w:szCs w:val="16"/>
      </w:rPr>
      <w:t xml:space="preserve">(506)2281-3693   </w:t>
    </w:r>
    <w:proofErr w:type="spellStart"/>
    <w:r w:rsidRPr="004A07BA">
      <w:rPr>
        <w:color w:val="E36C0A" w:themeColor="accent6" w:themeShade="BF"/>
        <w:sz w:val="16"/>
        <w:szCs w:val="16"/>
      </w:rPr>
      <w:t>Apdo</w:t>
    </w:r>
    <w:proofErr w:type="spellEnd"/>
    <w:r w:rsidRPr="004A07BA">
      <w:rPr>
        <w:color w:val="E36C0A" w:themeColor="accent6" w:themeShade="BF"/>
        <w:sz w:val="16"/>
        <w:szCs w:val="16"/>
      </w:rPr>
      <w:t xml:space="preserve"> postal: </w:t>
    </w:r>
    <w:r w:rsidRPr="004A07BA">
      <w:rPr>
        <w:color w:val="365F91" w:themeColor="accent1" w:themeShade="BF"/>
        <w:sz w:val="16"/>
        <w:szCs w:val="16"/>
      </w:rPr>
      <w:t xml:space="preserve">285-2100    </w:t>
    </w:r>
    <w:r w:rsidRPr="004A07BA">
      <w:rPr>
        <w:color w:val="E36C0A" w:themeColor="accent6" w:themeShade="BF"/>
        <w:sz w:val="16"/>
        <w:szCs w:val="16"/>
      </w:rPr>
      <w:t xml:space="preserve">sitio web: </w:t>
    </w:r>
    <w:r w:rsidRPr="004A07BA">
      <w:rPr>
        <w:color w:val="365F91" w:themeColor="accent1" w:themeShade="BF"/>
        <w:sz w:val="16"/>
        <w:szCs w:val="16"/>
      </w:rPr>
      <w:t>www.cenarec.go.cr</w:t>
    </w:r>
  </w:p>
  <w:p w:rsidR="00102D55" w:rsidRPr="005E5747" w:rsidRDefault="00102D55" w:rsidP="00102D55"/>
  <w:p w:rsidR="00102D55" w:rsidRPr="005E5747" w:rsidRDefault="00102D55" w:rsidP="00102D55"/>
  <w:p w:rsidR="008357F5" w:rsidRDefault="008357F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3B2" w:rsidRDefault="00B773B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18" w:rsidRDefault="00503618" w:rsidP="008357F5">
      <w:pPr>
        <w:spacing w:after="0" w:line="240" w:lineRule="auto"/>
      </w:pPr>
      <w:r>
        <w:separator/>
      </w:r>
    </w:p>
  </w:footnote>
  <w:footnote w:type="continuationSeparator" w:id="0">
    <w:p w:rsidR="00503618" w:rsidRDefault="00503618" w:rsidP="0083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3B2" w:rsidRDefault="00B773B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7F5" w:rsidRDefault="00B773B2" w:rsidP="00B773B2">
    <w:pPr>
      <w:pStyle w:val="Encabezado"/>
    </w:pPr>
    <w:r>
      <w:rPr>
        <w:b/>
        <w:noProof/>
        <w:sz w:val="18"/>
        <w:szCs w:val="18"/>
        <w:lang w:val="es-CR" w:eastAsia="es-CR"/>
      </w:rPr>
      <w:drawing>
        <wp:inline distT="0" distB="0" distL="0" distR="0" wp14:anchorId="778AF0E9" wp14:editId="28491CB9">
          <wp:extent cx="1480782" cy="507403"/>
          <wp:effectExtent l="0" t="0" r="5715" b="6985"/>
          <wp:docPr id="1" name="Imagen 1" descr="E:\COMPARTIDA  D A A T\2016\Formatos actualizados\LOGO CENAREC 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COMPARTIDA  D A A T\2016\Formatos actualizados\LOGO CENAREC HORIZON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126" cy="50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bookmarkStart w:id="0" w:name="_GoBack"/>
    <w:r w:rsidR="008357F5" w:rsidRPr="00665123">
      <w:rPr>
        <w:b/>
        <w:sz w:val="16"/>
        <w:szCs w:val="16"/>
      </w:rPr>
      <w:t>Formulario#04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3B2" w:rsidRDefault="00B773B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F737E"/>
    <w:multiLevelType w:val="hybridMultilevel"/>
    <w:tmpl w:val="75326CE0"/>
    <w:lvl w:ilvl="0" w:tplc="5E66C476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B5865"/>
    <w:multiLevelType w:val="hybridMultilevel"/>
    <w:tmpl w:val="C1601D52"/>
    <w:lvl w:ilvl="0" w:tplc="98C4105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D16E5"/>
    <w:multiLevelType w:val="hybridMultilevel"/>
    <w:tmpl w:val="943C2A40"/>
    <w:lvl w:ilvl="0" w:tplc="692AF264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UPC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E02"/>
    <w:rsid w:val="00056013"/>
    <w:rsid w:val="000B237E"/>
    <w:rsid w:val="000B66DA"/>
    <w:rsid w:val="000D13B9"/>
    <w:rsid w:val="000E3FF1"/>
    <w:rsid w:val="000E6DF5"/>
    <w:rsid w:val="00102D55"/>
    <w:rsid w:val="001260CC"/>
    <w:rsid w:val="00173329"/>
    <w:rsid w:val="0017473E"/>
    <w:rsid w:val="00187D01"/>
    <w:rsid w:val="00216DEB"/>
    <w:rsid w:val="00216E02"/>
    <w:rsid w:val="002236EE"/>
    <w:rsid w:val="00225CD7"/>
    <w:rsid w:val="00245E7E"/>
    <w:rsid w:val="00261597"/>
    <w:rsid w:val="0027758D"/>
    <w:rsid w:val="002B56CE"/>
    <w:rsid w:val="002D3D32"/>
    <w:rsid w:val="002E4358"/>
    <w:rsid w:val="0034227B"/>
    <w:rsid w:val="003532D8"/>
    <w:rsid w:val="00366FC5"/>
    <w:rsid w:val="0037688F"/>
    <w:rsid w:val="00392545"/>
    <w:rsid w:val="003A4633"/>
    <w:rsid w:val="003B54AB"/>
    <w:rsid w:val="003D7350"/>
    <w:rsid w:val="003D7839"/>
    <w:rsid w:val="003E3CEB"/>
    <w:rsid w:val="00460E6F"/>
    <w:rsid w:val="0047363C"/>
    <w:rsid w:val="004918F9"/>
    <w:rsid w:val="004B777A"/>
    <w:rsid w:val="004C01BB"/>
    <w:rsid w:val="004F7D52"/>
    <w:rsid w:val="00503618"/>
    <w:rsid w:val="00504393"/>
    <w:rsid w:val="00516270"/>
    <w:rsid w:val="00567FE4"/>
    <w:rsid w:val="005B1BF7"/>
    <w:rsid w:val="005E2C5D"/>
    <w:rsid w:val="005E55E7"/>
    <w:rsid w:val="006036A9"/>
    <w:rsid w:val="00616012"/>
    <w:rsid w:val="00627492"/>
    <w:rsid w:val="00660EE0"/>
    <w:rsid w:val="00662BF4"/>
    <w:rsid w:val="00665123"/>
    <w:rsid w:val="00686411"/>
    <w:rsid w:val="006A7157"/>
    <w:rsid w:val="006E13C2"/>
    <w:rsid w:val="00700A62"/>
    <w:rsid w:val="0074138A"/>
    <w:rsid w:val="007E6246"/>
    <w:rsid w:val="00825A88"/>
    <w:rsid w:val="008357F5"/>
    <w:rsid w:val="008642CD"/>
    <w:rsid w:val="00891823"/>
    <w:rsid w:val="008A4E9E"/>
    <w:rsid w:val="008E6B9F"/>
    <w:rsid w:val="008F326F"/>
    <w:rsid w:val="008F3A33"/>
    <w:rsid w:val="0091108A"/>
    <w:rsid w:val="00941497"/>
    <w:rsid w:val="009B4821"/>
    <w:rsid w:val="009E76C9"/>
    <w:rsid w:val="009F208B"/>
    <w:rsid w:val="009F7570"/>
    <w:rsid w:val="00A124FE"/>
    <w:rsid w:val="00A4160A"/>
    <w:rsid w:val="00A66922"/>
    <w:rsid w:val="00A804AB"/>
    <w:rsid w:val="00AC2E22"/>
    <w:rsid w:val="00AC4D04"/>
    <w:rsid w:val="00AD64C2"/>
    <w:rsid w:val="00B17E4C"/>
    <w:rsid w:val="00B24C7E"/>
    <w:rsid w:val="00B427E8"/>
    <w:rsid w:val="00B773B2"/>
    <w:rsid w:val="00BA5854"/>
    <w:rsid w:val="00BE2A99"/>
    <w:rsid w:val="00BF5E35"/>
    <w:rsid w:val="00C1459B"/>
    <w:rsid w:val="00CD61AE"/>
    <w:rsid w:val="00CE04F9"/>
    <w:rsid w:val="00CF501C"/>
    <w:rsid w:val="00D54ED3"/>
    <w:rsid w:val="00D632B5"/>
    <w:rsid w:val="00DE137C"/>
    <w:rsid w:val="00E0447F"/>
    <w:rsid w:val="00E32524"/>
    <w:rsid w:val="00E55566"/>
    <w:rsid w:val="00E6084E"/>
    <w:rsid w:val="00E66B22"/>
    <w:rsid w:val="00EF26A6"/>
    <w:rsid w:val="00F04703"/>
    <w:rsid w:val="00FD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04"/>
    <w:rPr>
      <w:rFonts w:ascii="Century Gothic" w:hAnsi="Century Gothic" w:cs="AngsanaUPC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C4D04"/>
    <w:pPr>
      <w:spacing w:after="0" w:line="240" w:lineRule="auto"/>
    </w:pPr>
    <w:rPr>
      <w:rFonts w:ascii="Century Gothic" w:hAnsi="Century Gothic" w:cs="AngsanaUPC"/>
      <w:lang w:val="es-ES"/>
    </w:rPr>
  </w:style>
  <w:style w:type="table" w:styleId="Tablaconcuadrcula">
    <w:name w:val="Table Grid"/>
    <w:basedOn w:val="Tablanormal"/>
    <w:uiPriority w:val="59"/>
    <w:rsid w:val="00AC4D04"/>
    <w:pPr>
      <w:spacing w:after="0" w:line="240" w:lineRule="auto"/>
    </w:pPr>
    <w:rPr>
      <w:rFonts w:ascii="Century Gothic" w:hAnsi="Century Gothic" w:cs="AngsanaUPC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7E8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7F5"/>
    <w:rPr>
      <w:rFonts w:ascii="Century Gothic" w:hAnsi="Century Gothic" w:cs="AngsanaUP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7F5"/>
    <w:rPr>
      <w:rFonts w:ascii="Century Gothic" w:hAnsi="Century Gothic" w:cs="AngsanaUPC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04"/>
    <w:rPr>
      <w:rFonts w:ascii="Century Gothic" w:hAnsi="Century Gothic" w:cs="AngsanaUPC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C4D04"/>
    <w:pPr>
      <w:spacing w:after="0" w:line="240" w:lineRule="auto"/>
    </w:pPr>
    <w:rPr>
      <w:rFonts w:ascii="Century Gothic" w:hAnsi="Century Gothic" w:cs="AngsanaUPC"/>
      <w:lang w:val="es-ES"/>
    </w:rPr>
  </w:style>
  <w:style w:type="table" w:styleId="Tablaconcuadrcula">
    <w:name w:val="Table Grid"/>
    <w:basedOn w:val="Tablanormal"/>
    <w:uiPriority w:val="59"/>
    <w:rsid w:val="00AC4D04"/>
    <w:pPr>
      <w:spacing w:after="0" w:line="240" w:lineRule="auto"/>
    </w:pPr>
    <w:rPr>
      <w:rFonts w:ascii="Century Gothic" w:hAnsi="Century Gothic" w:cs="AngsanaUPC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2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7E8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7F5"/>
    <w:rPr>
      <w:rFonts w:ascii="Century Gothic" w:hAnsi="Century Gothic" w:cs="AngsanaUPC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357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7F5"/>
    <w:rPr>
      <w:rFonts w:ascii="Century Gothic" w:hAnsi="Century Gothic" w:cs="AngsanaUPC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 Campos</dc:creator>
  <cp:lastModifiedBy>Evelyn Calderón Campos</cp:lastModifiedBy>
  <cp:revision>5</cp:revision>
  <cp:lastPrinted>2013-04-22T13:58:00Z</cp:lastPrinted>
  <dcterms:created xsi:type="dcterms:W3CDTF">2015-06-22T20:05:00Z</dcterms:created>
  <dcterms:modified xsi:type="dcterms:W3CDTF">2016-02-11T16:15:00Z</dcterms:modified>
</cp:coreProperties>
</file>